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F502F1" w14:textId="77777777" w:rsidR="000A19C1" w:rsidRDefault="00B63C3D">
      <w:r>
        <w:rPr>
          <w:noProof/>
        </w:rPr>
        <w:drawing>
          <wp:inline distT="0" distB="0" distL="0" distR="0" wp14:anchorId="4B2002C9" wp14:editId="2617C7B1">
            <wp:extent cx="9144000" cy="20155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01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E8E53" w14:textId="77777777" w:rsidR="000A19C1" w:rsidRDefault="000A19C1"/>
    <w:p w14:paraId="0E26D787" w14:textId="77777777" w:rsidR="000A19C1" w:rsidRDefault="00B63C3D">
      <w:r>
        <w:rPr>
          <w:noProof/>
        </w:rPr>
        <w:drawing>
          <wp:inline distT="0" distB="0" distL="0" distR="0" wp14:anchorId="79548FA3" wp14:editId="3C176537">
            <wp:extent cx="9144000" cy="2015563"/>
            <wp:effectExtent l="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01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71390" w14:textId="77777777" w:rsidR="000A19C1" w:rsidRDefault="000A19C1"/>
    <w:p w14:paraId="0D2633A9" w14:textId="77777777" w:rsidR="000A19C1" w:rsidRDefault="00B63C3D">
      <w:r>
        <w:rPr>
          <w:noProof/>
        </w:rPr>
        <w:drawing>
          <wp:inline distT="0" distB="0" distL="0" distR="0" wp14:anchorId="6892B257" wp14:editId="5ED098C2">
            <wp:extent cx="9144000" cy="2015563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01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8A4A7" w14:textId="77777777" w:rsidR="000A19C1" w:rsidRDefault="000A19C1">
      <w:bookmarkStart w:id="0" w:name="_GoBack"/>
      <w:bookmarkEnd w:id="0"/>
    </w:p>
    <w:p w14:paraId="33F1655D" w14:textId="77777777" w:rsidR="000A19C1" w:rsidRDefault="00B63C3D">
      <w:r>
        <w:rPr>
          <w:noProof/>
        </w:rPr>
        <w:lastRenderedPageBreak/>
        <w:drawing>
          <wp:inline distT="0" distB="0" distL="0" distR="0" wp14:anchorId="03812C90" wp14:editId="0D973AE0">
            <wp:extent cx="9144000" cy="2011495"/>
            <wp:effectExtent l="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01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A6F0C" w14:textId="77777777" w:rsidR="000A19C1" w:rsidRDefault="000A19C1"/>
    <w:p w14:paraId="471301C7" w14:textId="77777777" w:rsidR="000A19C1" w:rsidRDefault="00B63C3D">
      <w:r>
        <w:rPr>
          <w:noProof/>
        </w:rPr>
        <w:drawing>
          <wp:inline distT="0" distB="0" distL="0" distR="0" wp14:anchorId="7DBA5D71" wp14:editId="719FAF7C">
            <wp:extent cx="9144000" cy="2011495"/>
            <wp:effectExtent l="0" t="0" r="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01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80C5B" w14:textId="77777777" w:rsidR="000A19C1" w:rsidRDefault="000A19C1"/>
    <w:p w14:paraId="643EC976" w14:textId="77777777" w:rsidR="000A19C1" w:rsidRDefault="00B63C3D">
      <w:r>
        <w:rPr>
          <w:noProof/>
        </w:rPr>
        <w:drawing>
          <wp:inline distT="0" distB="0" distL="0" distR="0" wp14:anchorId="161C1692" wp14:editId="4E9A8F84">
            <wp:extent cx="9144000" cy="2011495"/>
            <wp:effectExtent l="0" t="0" r="0" b="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01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39BDE" w14:textId="77777777" w:rsidR="000A19C1" w:rsidRDefault="000A19C1"/>
    <w:p w14:paraId="063F71FD" w14:textId="77777777" w:rsidR="000A19C1" w:rsidRDefault="00B63C3D">
      <w:r>
        <w:rPr>
          <w:noProof/>
        </w:rPr>
        <w:drawing>
          <wp:inline distT="0" distB="0" distL="0" distR="0" wp14:anchorId="1A80A8CD" wp14:editId="54D87EE3">
            <wp:extent cx="9144000" cy="2001398"/>
            <wp:effectExtent l="0" t="0" r="0" b="5715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00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49E52" w14:textId="77777777" w:rsidR="000A19C1" w:rsidRDefault="000A19C1"/>
    <w:p w14:paraId="0B3A9E76" w14:textId="77777777" w:rsidR="000A19C1" w:rsidRDefault="00B63C3D">
      <w:r>
        <w:rPr>
          <w:noProof/>
        </w:rPr>
        <w:drawing>
          <wp:inline distT="0" distB="0" distL="0" distR="0" wp14:anchorId="1088B012" wp14:editId="66D761B4">
            <wp:extent cx="9144000" cy="2001398"/>
            <wp:effectExtent l="0" t="0" r="0" b="5715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00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DD335" w14:textId="77777777" w:rsidR="000A19C1" w:rsidRDefault="000A19C1"/>
    <w:p w14:paraId="72FC76E3" w14:textId="77777777" w:rsidR="000A19C1" w:rsidRDefault="00B63C3D">
      <w:r>
        <w:rPr>
          <w:noProof/>
        </w:rPr>
        <w:drawing>
          <wp:inline distT="0" distB="0" distL="0" distR="0" wp14:anchorId="6FCC14F3" wp14:editId="034C90F6">
            <wp:extent cx="9144000" cy="2003409"/>
            <wp:effectExtent l="0" t="0" r="0" b="3810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00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9CC1D" w14:textId="77777777" w:rsidR="000A19C1" w:rsidRDefault="000A19C1"/>
    <w:p w14:paraId="27C852DF" w14:textId="77777777" w:rsidR="002241AE" w:rsidRDefault="00B63C3D">
      <w:r>
        <w:rPr>
          <w:noProof/>
        </w:rPr>
        <w:drawing>
          <wp:inline distT="0" distB="0" distL="0" distR="0" wp14:anchorId="2B61E963" wp14:editId="66434166">
            <wp:extent cx="9144000" cy="1993392"/>
            <wp:effectExtent l="0" t="0" r="0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99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1AE" w:rsidSect="000A19C1">
      <w:headerReference w:type="default" r:id="rId17"/>
      <w:pgSz w:w="15840" w:h="12240" w:orient="landscape"/>
      <w:pgMar w:top="864" w:right="720" w:bottom="86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ED1E05" w14:textId="77777777" w:rsidR="006960F6" w:rsidRDefault="006960F6" w:rsidP="006960F6">
      <w:r>
        <w:separator/>
      </w:r>
    </w:p>
  </w:endnote>
  <w:endnote w:type="continuationSeparator" w:id="0">
    <w:p w14:paraId="77BBD0A0" w14:textId="77777777" w:rsidR="006960F6" w:rsidRDefault="006960F6" w:rsidP="00696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DA36D7" w14:textId="77777777" w:rsidR="006960F6" w:rsidRDefault="006960F6" w:rsidP="006960F6">
      <w:r>
        <w:separator/>
      </w:r>
    </w:p>
  </w:footnote>
  <w:footnote w:type="continuationSeparator" w:id="0">
    <w:p w14:paraId="1B18F255" w14:textId="77777777" w:rsidR="006960F6" w:rsidRDefault="006960F6" w:rsidP="006960F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EB96AA" w14:textId="2E8AB8D0" w:rsidR="006960F6" w:rsidRDefault="006960F6">
    <w:pPr>
      <w:pStyle w:val="Header"/>
    </w:pPr>
    <w:r>
      <w:t>2012 Economic Census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9C1"/>
    <w:rsid w:val="000A19C1"/>
    <w:rsid w:val="002241AE"/>
    <w:rsid w:val="00385EC5"/>
    <w:rsid w:val="006960F6"/>
    <w:rsid w:val="008E7FE2"/>
    <w:rsid w:val="00B63C3D"/>
    <w:rsid w:val="00BF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4358F3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HO">
    <w:name w:val="Heading 1 HO"/>
    <w:basedOn w:val="Normal"/>
    <w:qFormat/>
    <w:rsid w:val="008E7FE2"/>
    <w:pPr>
      <w:jc w:val="center"/>
    </w:pPr>
    <w:rPr>
      <w:b/>
      <w:sz w:val="28"/>
      <w:szCs w:val="28"/>
    </w:rPr>
  </w:style>
  <w:style w:type="paragraph" w:customStyle="1" w:styleId="Heading2HO">
    <w:name w:val="Heading 2 HO"/>
    <w:basedOn w:val="Normal"/>
    <w:qFormat/>
    <w:rsid w:val="008E7FE2"/>
    <w:rPr>
      <w:b/>
    </w:rPr>
  </w:style>
  <w:style w:type="paragraph" w:customStyle="1" w:styleId="Heading3HO">
    <w:name w:val="Heading 3 HO"/>
    <w:basedOn w:val="Normal"/>
    <w:qFormat/>
    <w:rsid w:val="00BF2B6C"/>
    <w:pPr>
      <w:spacing w:before="120"/>
    </w:pPr>
    <w:rPr>
      <w:b/>
    </w:rPr>
  </w:style>
  <w:style w:type="paragraph" w:customStyle="1" w:styleId="Heading4HO">
    <w:name w:val="Heading 4 HO"/>
    <w:basedOn w:val="Normal"/>
    <w:qFormat/>
    <w:rsid w:val="00BF2B6C"/>
    <w:rPr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9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9C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960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60F6"/>
  </w:style>
  <w:style w:type="paragraph" w:styleId="Footer">
    <w:name w:val="footer"/>
    <w:basedOn w:val="Normal"/>
    <w:link w:val="FooterChar"/>
    <w:uiPriority w:val="99"/>
    <w:unhideWhenUsed/>
    <w:rsid w:val="006960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60F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HO">
    <w:name w:val="Heading 1 HO"/>
    <w:basedOn w:val="Normal"/>
    <w:qFormat/>
    <w:rsid w:val="008E7FE2"/>
    <w:pPr>
      <w:jc w:val="center"/>
    </w:pPr>
    <w:rPr>
      <w:b/>
      <w:sz w:val="28"/>
      <w:szCs w:val="28"/>
    </w:rPr>
  </w:style>
  <w:style w:type="paragraph" w:customStyle="1" w:styleId="Heading2HO">
    <w:name w:val="Heading 2 HO"/>
    <w:basedOn w:val="Normal"/>
    <w:qFormat/>
    <w:rsid w:val="008E7FE2"/>
    <w:rPr>
      <w:b/>
    </w:rPr>
  </w:style>
  <w:style w:type="paragraph" w:customStyle="1" w:styleId="Heading3HO">
    <w:name w:val="Heading 3 HO"/>
    <w:basedOn w:val="Normal"/>
    <w:qFormat/>
    <w:rsid w:val="00BF2B6C"/>
    <w:pPr>
      <w:spacing w:before="120"/>
    </w:pPr>
    <w:rPr>
      <w:b/>
    </w:rPr>
  </w:style>
  <w:style w:type="paragraph" w:customStyle="1" w:styleId="Heading4HO">
    <w:name w:val="Heading 4 HO"/>
    <w:basedOn w:val="Normal"/>
    <w:qFormat/>
    <w:rsid w:val="00BF2B6C"/>
    <w:rPr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9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9C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960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60F6"/>
  </w:style>
  <w:style w:type="paragraph" w:styleId="Footer">
    <w:name w:val="footer"/>
    <w:basedOn w:val="Normal"/>
    <w:link w:val="FooterChar"/>
    <w:uiPriority w:val="99"/>
    <w:unhideWhenUsed/>
    <w:rsid w:val="006960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60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image" Target="media/image8.emf"/><Relationship Id="rId15" Type="http://schemas.openxmlformats.org/officeDocument/2006/relationships/image" Target="media/image9.emf"/><Relationship Id="rId16" Type="http://schemas.openxmlformats.org/officeDocument/2006/relationships/image" Target="media/image10.emf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</Words>
  <Characters>25</Characters>
  <Application>Microsoft Macintosh Word</Application>
  <DocSecurity>0</DocSecurity>
  <Lines>1</Lines>
  <Paragraphs>1</Paragraphs>
  <ScaleCrop>false</ScaleCrop>
  <Company>Weights and Measures Consulting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Oppermann</dc:creator>
  <cp:keywords/>
  <dc:description/>
  <cp:lastModifiedBy>Henry Oppermann</cp:lastModifiedBy>
  <cp:revision>3</cp:revision>
  <cp:lastPrinted>2015-06-01T17:19:00Z</cp:lastPrinted>
  <dcterms:created xsi:type="dcterms:W3CDTF">2015-06-01T17:18:00Z</dcterms:created>
  <dcterms:modified xsi:type="dcterms:W3CDTF">2015-08-01T16:16:00Z</dcterms:modified>
</cp:coreProperties>
</file>